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F6" w:rsidRPr="00F8401D" w:rsidRDefault="00DE52F6" w:rsidP="00DE52F6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Дзяржаўная ўстанова адукацыі</w:t>
      </w:r>
    </w:p>
    <w:p w:rsidR="00DE52F6" w:rsidRPr="00F8401D" w:rsidRDefault="00DE52F6" w:rsidP="00DE52F6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“Чалюшчавіцкая сярэдняя школа”</w:t>
      </w:r>
    </w:p>
    <w:p w:rsidR="00DE52F6" w:rsidRPr="00F8401D" w:rsidRDefault="00DE52F6" w:rsidP="00DE52F6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DE52F6" w:rsidRPr="00F8401D" w:rsidRDefault="00DE52F6" w:rsidP="00DE52F6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DE52F6" w:rsidRPr="00F8401D" w:rsidRDefault="00DE52F6" w:rsidP="00DE52F6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DE52F6" w:rsidRPr="00F8401D" w:rsidRDefault="00DE52F6" w:rsidP="00DE52F6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DE52F6" w:rsidRPr="00F8401D" w:rsidRDefault="00DE52F6" w:rsidP="00DE52F6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E52F6" w:rsidRPr="00F8401D" w:rsidRDefault="00DE52F6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E52F6" w:rsidRPr="00F8401D" w:rsidRDefault="00DE52F6" w:rsidP="00DE52F6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Выхаваўчае мерапрыемства для вучняў пачатковых класаў</w:t>
      </w:r>
    </w:p>
    <w:p w:rsidR="00DE52F6" w:rsidRPr="00F8401D" w:rsidRDefault="00DE52F6" w:rsidP="00DE52F6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DE52F6" w:rsidRPr="00F8401D" w:rsidRDefault="00DE52F6" w:rsidP="00DE52F6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Значэнне прыроды ў жыцці чалавека</w:t>
      </w:r>
    </w:p>
    <w:p w:rsidR="00DE52F6" w:rsidRPr="00F8401D" w:rsidRDefault="00DE52F6" w:rsidP="00DE52F6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DE52F6" w:rsidRPr="00F8401D" w:rsidRDefault="00DE52F6" w:rsidP="00DE52F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</w:t>
      </w:r>
      <w:r w:rsidR="0084150E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   Педагог, які выконвае функцыі</w:t>
      </w:r>
    </w:p>
    <w:p w:rsidR="00DE52F6" w:rsidRPr="00F8401D" w:rsidRDefault="00DE52F6" w:rsidP="00DE52F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</w:t>
      </w:r>
      <w:r w:rsidR="0084150E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             класнага кіраўніка</w:t>
      </w:r>
    </w:p>
    <w:p w:rsidR="00DE52F6" w:rsidRPr="00F8401D" w:rsidRDefault="00DE52F6" w:rsidP="00DE52F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Баравік Аксана Аляксандраўна</w:t>
      </w:r>
    </w:p>
    <w:p w:rsidR="00DE52F6" w:rsidRPr="00F8401D" w:rsidRDefault="00DE52F6" w:rsidP="00DE52F6">
      <w:pPr>
        <w:spacing w:after="0" w:line="36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DE52F6" w:rsidRPr="00F8401D" w:rsidRDefault="00DE52F6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E52F6" w:rsidRPr="00F8401D" w:rsidRDefault="00DE52F6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E52F6" w:rsidRPr="00F8401D" w:rsidRDefault="00DE52F6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E52F6" w:rsidRPr="00F8401D" w:rsidRDefault="00DE52F6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E52F6" w:rsidRPr="00F8401D" w:rsidRDefault="00DE52F6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E52F6" w:rsidRPr="00F8401D" w:rsidRDefault="00DE52F6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E52F6" w:rsidRPr="00F8401D" w:rsidRDefault="00DE52F6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E52F6" w:rsidRPr="00F8401D" w:rsidRDefault="00DE52F6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E52F6" w:rsidRDefault="00DE52F6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8401D" w:rsidRPr="00F8401D" w:rsidRDefault="00F8401D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E52F6" w:rsidRPr="00F8401D" w:rsidRDefault="00DE52F6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E52F6" w:rsidRPr="00F8401D" w:rsidRDefault="00DE52F6" w:rsidP="00DE52F6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Чалюшчавічы, 2019</w:t>
      </w:r>
    </w:p>
    <w:p w:rsidR="00DE52F6" w:rsidRPr="00F8401D" w:rsidRDefault="00DE52F6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006BA" w:rsidRPr="00F8401D" w:rsidRDefault="009F3A22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Тэма: Значэнне прыроды ў жыцці чалавека</w:t>
      </w:r>
    </w:p>
    <w:p w:rsidR="009F3A22" w:rsidRPr="00F8401D" w:rsidRDefault="009F3A22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Мэта і задачы: абагульніць і сістэматызаваць веды вучняў пра прыроду, пра ўзаемасувязь усяго жывога ў свеце і ролю прыроды ў жыцці чалавека; выпрацоўваць уменні вырашаць экалагічныя задачы і прагназаваць вынікі дзейнасці чалавека; выхоўваць беражлівыя адносіны да прыроды.</w:t>
      </w:r>
    </w:p>
    <w:p w:rsidR="00B006BA" w:rsidRPr="00F8401D" w:rsidRDefault="00B006BA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006BA" w:rsidRPr="00F8401D" w:rsidRDefault="00B006BA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Абсталяванне: карткі з заданнямі, яблыкі, кветкі, грушы, агуркі,</w:t>
      </w:r>
      <w:r w:rsidRPr="00F8401D">
        <w:rPr>
          <w:sz w:val="30"/>
          <w:szCs w:val="30"/>
          <w:lang w:val="be-BY"/>
        </w:rPr>
        <w:t xml:space="preserve"> </w:t>
      </w:r>
      <w:r w:rsidR="003E013C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плакат </w:t>
      </w:r>
      <w:r w:rsidR="002E215D" w:rsidRPr="00F8401D">
        <w:rPr>
          <w:rFonts w:ascii="Times New Roman" w:hAnsi="Times New Roman" w:cs="Times New Roman"/>
          <w:sz w:val="30"/>
          <w:szCs w:val="30"/>
          <w:lang w:val="be-BY"/>
        </w:rPr>
        <w:t>“Крыніцы заб</w:t>
      </w:r>
      <w:r w:rsidR="00F8401D">
        <w:rPr>
          <w:rFonts w:ascii="Times New Roman" w:hAnsi="Times New Roman" w:cs="Times New Roman"/>
          <w:sz w:val="30"/>
          <w:szCs w:val="30"/>
          <w:lang w:val="be-BY"/>
        </w:rPr>
        <w:t>руджвання прыроды”, відэафільм “</w:t>
      </w:r>
      <w:r w:rsidR="002E215D" w:rsidRPr="00F8401D">
        <w:rPr>
          <w:rFonts w:ascii="Times New Roman" w:hAnsi="Times New Roman" w:cs="Times New Roman"/>
          <w:sz w:val="30"/>
          <w:szCs w:val="30"/>
          <w:lang w:val="be-BY"/>
        </w:rPr>
        <w:t>Чернобыльская катастрофа - шокирующие кадры аварии на АЭС 26 апреля 1986 года”.</w:t>
      </w:r>
    </w:p>
    <w:p w:rsidR="0035733F" w:rsidRPr="00F8401D" w:rsidRDefault="0035733F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F3A22" w:rsidRPr="00F8401D" w:rsidRDefault="009F3A22" w:rsidP="001A269E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Ход за</w:t>
      </w:r>
      <w:r w:rsidR="00935E59" w:rsidRPr="00F8401D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F8401D">
        <w:rPr>
          <w:rFonts w:ascii="Times New Roman" w:hAnsi="Times New Roman" w:cs="Times New Roman"/>
          <w:sz w:val="30"/>
          <w:szCs w:val="30"/>
          <w:lang w:val="be-BY"/>
        </w:rPr>
        <w:t>ятка</w:t>
      </w:r>
    </w:p>
    <w:p w:rsidR="00935E59" w:rsidRPr="00F8401D" w:rsidRDefault="00935E59" w:rsidP="00B00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Настаўнік дэманструе вучням дары прыроды (яблыкі, кветкі, грушы, агуркі).</w:t>
      </w:r>
    </w:p>
    <w:p w:rsidR="0035733F" w:rsidRDefault="00935E59" w:rsidP="00F8401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Хто дае гэтыя рэчы чалавеку? ( </w:t>
      </w:r>
      <w:r w:rsidR="003E4B7C" w:rsidRPr="00F8401D">
        <w:rPr>
          <w:rFonts w:ascii="Times New Roman" w:hAnsi="Times New Roman" w:cs="Times New Roman"/>
          <w:sz w:val="30"/>
          <w:szCs w:val="30"/>
          <w:lang w:val="be-BY"/>
        </w:rPr>
        <w:t>Прырода)</w:t>
      </w:r>
    </w:p>
    <w:p w:rsidR="00F8401D" w:rsidRPr="00F8401D" w:rsidRDefault="00F8401D" w:rsidP="00F8401D">
      <w:pPr>
        <w:pStyle w:val="a3"/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8401D" w:rsidRPr="00F8401D" w:rsidRDefault="009F3A22" w:rsidP="00B00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Настаўнік чытае казку</w:t>
      </w:r>
      <w:r w:rsidR="001D1B6E" w:rsidRPr="00F8401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D1B6E" w:rsidRPr="00F8401D" w:rsidRDefault="001D1B6E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Жылі-былі на свеце сябры</w:t>
      </w:r>
      <w:r w:rsidR="0025600B" w:rsidRPr="00F8401D">
        <w:rPr>
          <w:rFonts w:ascii="Times New Roman" w:hAnsi="Times New Roman" w:cs="Times New Roman"/>
          <w:sz w:val="30"/>
          <w:szCs w:val="30"/>
          <w:lang w:val="be-BY"/>
        </w:rPr>
        <w:t>: Чалавек і Прырода. Прырода давала Чалавеку ўсё: адзенне, жыллё, ежу. А Чалавек даглядаў лугі і лясы, засяваў палі, вырошчваў сады</w:t>
      </w:r>
      <w:r w:rsidR="007E7946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7E7946" w:rsidRPr="00F8401D" w:rsidRDefault="007E7946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ab/>
        <w:t>Але потым Чалавеку гэтага стала мала. Ён разбагацеў і забыўся пра дружбу з прыродай. Пабудаваў заводы і фабрыкі, якія выкідвалі слупы дыму ў неба, забруджваючы паветра, высякаў лясы, асушваў балоты, у рэкі зліваў адходы.</w:t>
      </w:r>
    </w:p>
    <w:p w:rsidR="007E7946" w:rsidRPr="00F8401D" w:rsidRDefault="007E7946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ab/>
        <w:t>Не вытрымала прырода і цяжка захварэла</w:t>
      </w:r>
      <w:r w:rsidR="00286DC8" w:rsidRPr="00F8401D">
        <w:rPr>
          <w:rFonts w:ascii="Times New Roman" w:hAnsi="Times New Roman" w:cs="Times New Roman"/>
          <w:sz w:val="30"/>
          <w:szCs w:val="30"/>
          <w:lang w:val="be-BY"/>
        </w:rPr>
        <w:t>: сталі выміраць жывёлы і птушкі, гінуць расліны. А потым захварэў і сам чалавек. І тут ён успомніў пра сваю сяброўку. Прыйшоў Чалавек да Прыроды і не пазнаў яе.</w:t>
      </w:r>
    </w:p>
    <w:p w:rsidR="0065333F" w:rsidRPr="00F8401D" w:rsidRDefault="0065333F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ab/>
        <w:t xml:space="preserve">Чалавек зразумеў колькі кепскага ён зрабіў Прыродзе і задумаўся. </w:t>
      </w:r>
    </w:p>
    <w:p w:rsidR="00B006BA" w:rsidRPr="00F8401D" w:rsidRDefault="00B006BA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92495" w:rsidRPr="00F8401D" w:rsidRDefault="00A92495" w:rsidP="00B00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Гутарка па пытаннях.</w:t>
      </w:r>
    </w:p>
    <w:p w:rsidR="00A92495" w:rsidRPr="00F8401D" w:rsidRDefault="00A92495" w:rsidP="003E0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-Чаму сталі выміраць жывёлы і птушкі?</w:t>
      </w:r>
    </w:p>
    <w:p w:rsidR="00A92495" w:rsidRPr="00F8401D" w:rsidRDefault="00A92495" w:rsidP="003E0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-Хто быў у гэтым вінаваты?</w:t>
      </w:r>
    </w:p>
    <w:p w:rsidR="00A92495" w:rsidRPr="00F8401D" w:rsidRDefault="00A92495" w:rsidP="003E0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-Ці можа чалавецтва абыйсціся без прыроды?</w:t>
      </w:r>
    </w:p>
    <w:p w:rsidR="00385AD9" w:rsidRPr="00F8401D" w:rsidRDefault="00385AD9" w:rsidP="00B00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Настаўнік звяртаецца да вучняў:</w:t>
      </w:r>
    </w:p>
    <w:p w:rsidR="00385AD9" w:rsidRPr="00F8401D" w:rsidRDefault="00385AD9" w:rsidP="003E01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-Кожны з нас па-рознаму ўяўляе, што такое прырода. Хтосьці ўспомніць рэчку, хтосьці лес, а нехта прыгадае заснежаную горку, з якой так добра катацца на лыжах. </w:t>
      </w:r>
    </w:p>
    <w:p w:rsidR="00385AD9" w:rsidRPr="00F8401D" w:rsidRDefault="00FB468D" w:rsidP="00B00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-Запішыце зараз тыя словы,</w:t>
      </w:r>
      <w:r w:rsidR="00385AD9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якія ўспамінаюцца вам, калі чуеце слова прырода.</w:t>
      </w:r>
    </w:p>
    <w:p w:rsidR="00385AD9" w:rsidRPr="00F8401D" w:rsidRDefault="00385AD9" w:rsidP="00B00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Вучні запісваюць, потым зачытваюць свае словы.</w:t>
      </w:r>
    </w:p>
    <w:p w:rsidR="00385AD9" w:rsidRPr="00F8401D" w:rsidRDefault="003E013C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8401D">
        <w:rPr>
          <w:rFonts w:ascii="Times New Roman" w:hAnsi="Times New Roman" w:cs="Times New Roman"/>
          <w:sz w:val="30"/>
          <w:szCs w:val="30"/>
          <w:lang w:val="be-BY"/>
        </w:rPr>
        <w:tab/>
      </w:r>
      <w:r w:rsidR="00385AD9" w:rsidRPr="00F8401D">
        <w:rPr>
          <w:rFonts w:ascii="Times New Roman" w:hAnsi="Times New Roman" w:cs="Times New Roman"/>
          <w:sz w:val="30"/>
          <w:szCs w:val="30"/>
          <w:lang w:val="be-BY"/>
        </w:rPr>
        <w:t>-А цяпер выберыце адно з гэтых слоў</w:t>
      </w:r>
      <w:r w:rsidR="006D0E9A" w:rsidRPr="00F8401D">
        <w:rPr>
          <w:rFonts w:ascii="Times New Roman" w:hAnsi="Times New Roman" w:cs="Times New Roman"/>
          <w:sz w:val="30"/>
          <w:szCs w:val="30"/>
          <w:lang w:val="be-BY"/>
        </w:rPr>
        <w:t>, якое вам найбольш падабаецца ,</w:t>
      </w:r>
      <w:r w:rsidR="00F24FF0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і намалюйце яго, напрыклад</w:t>
      </w:r>
      <w:r w:rsidR="00D567FA" w:rsidRPr="00F8401D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F24FF0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кропельку расы, воблачка ці кветачку.</w:t>
      </w:r>
    </w:p>
    <w:p w:rsidR="00F24FF0" w:rsidRPr="00F8401D" w:rsidRDefault="00112D9C" w:rsidP="00B00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З малюнкаў дзяцей складаецца калаж “Наша прырода”.</w:t>
      </w:r>
    </w:p>
    <w:p w:rsidR="00B006BA" w:rsidRPr="00F8401D" w:rsidRDefault="00B006BA" w:rsidP="00B00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75DA6" w:rsidRPr="00F8401D" w:rsidRDefault="00175DA6" w:rsidP="00B00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Хвілінка рэлаксацыі.</w:t>
      </w:r>
    </w:p>
    <w:p w:rsidR="00E910E2" w:rsidRPr="00F8401D" w:rsidRDefault="00175DA6" w:rsidP="00B00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-Заплюшчыце вочкі і ўявіце сябе летам у лесе.</w:t>
      </w:r>
      <w:r w:rsidR="000C5FA2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Вакол стаяць дрэвы, па галінках скачуць вавёркі. Пад дрэвамі прыгожы дыван з травы і кветак. </w:t>
      </w:r>
      <w:r w:rsidR="007B6601" w:rsidRPr="00F8401D">
        <w:rPr>
          <w:rFonts w:ascii="Times New Roman" w:hAnsi="Times New Roman" w:cs="Times New Roman"/>
          <w:sz w:val="30"/>
          <w:szCs w:val="30"/>
          <w:lang w:val="be-BY"/>
        </w:rPr>
        <w:t>Матылі і чмялі кружацца над імі.</w:t>
      </w:r>
      <w:r w:rsidR="00E910E2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8401D">
        <w:rPr>
          <w:rFonts w:ascii="Times New Roman" w:hAnsi="Times New Roman" w:cs="Times New Roman"/>
          <w:sz w:val="30"/>
          <w:szCs w:val="30"/>
          <w:lang w:val="be-BY"/>
        </w:rPr>
        <w:t>Пад кустом зайчык схаваўся ад лісы.</w:t>
      </w:r>
      <w:r w:rsidR="00FB78AF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Уверсе – блакітнае неба</w:t>
      </w:r>
      <w:r w:rsidR="00D567FA" w:rsidRPr="00F8401D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FB78AF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з</w:t>
      </w:r>
      <w:r w:rsidR="00E910E2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якога льюцца песні птушак. Дзеці прыйшлі па ягады. </w:t>
      </w:r>
    </w:p>
    <w:p w:rsidR="00E910E2" w:rsidRPr="00F8401D" w:rsidRDefault="00E910E2" w:rsidP="00B00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-Усё ў прыродзе звязана паміж сабой і не можа існаваць асобна.</w:t>
      </w:r>
    </w:p>
    <w:p w:rsidR="00175DA6" w:rsidRPr="00F8401D" w:rsidRDefault="00AE07B4" w:rsidP="00B00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-Давайце ўспомнім казкі, у</w:t>
      </w:r>
      <w:r w:rsidR="00E910E2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якіх прырода дапамагае чалавеку</w:t>
      </w:r>
      <w:r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910E2" w:rsidRPr="00F8401D">
        <w:rPr>
          <w:rFonts w:ascii="Times New Roman" w:hAnsi="Times New Roman" w:cs="Times New Roman"/>
          <w:sz w:val="30"/>
          <w:szCs w:val="30"/>
          <w:lang w:val="be-BY"/>
        </w:rPr>
        <w:t>(“Каток-залаты лабок”</w:t>
      </w:r>
      <w:r w:rsidR="007B6601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E7EE9" w:rsidRPr="00F8401D">
        <w:rPr>
          <w:rFonts w:ascii="Times New Roman" w:hAnsi="Times New Roman" w:cs="Times New Roman"/>
          <w:sz w:val="30"/>
          <w:szCs w:val="30"/>
          <w:lang w:val="be-BY"/>
        </w:rPr>
        <w:t>, “З рога ўсяго мн</w:t>
      </w:r>
      <w:r w:rsidR="00E910E2" w:rsidRPr="00F8401D">
        <w:rPr>
          <w:rFonts w:ascii="Times New Roman" w:hAnsi="Times New Roman" w:cs="Times New Roman"/>
          <w:sz w:val="30"/>
          <w:szCs w:val="30"/>
          <w:lang w:val="be-BY"/>
        </w:rPr>
        <w:t>ога” і інш.)</w:t>
      </w:r>
    </w:p>
    <w:p w:rsidR="00B006BA" w:rsidRPr="00F8401D" w:rsidRDefault="00B006BA" w:rsidP="00B006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910E2" w:rsidRPr="00F8401D" w:rsidRDefault="00AE07B4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ab/>
        <w:t>Разглядваецца плакат</w:t>
      </w:r>
      <w:r w:rsidR="00E910E2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“Крыніцы забруджвання прыроды”.</w:t>
      </w:r>
    </w:p>
    <w:p w:rsidR="00E910E2" w:rsidRPr="00F8401D" w:rsidRDefault="00F93B91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ab/>
        <w:t>Складаецца спіс</w:t>
      </w:r>
      <w:r w:rsidR="00EF2E56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прычын</w:t>
      </w:r>
      <w:r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забруджвання прыроды чалавекам: </w:t>
      </w:r>
    </w:p>
    <w:p w:rsidR="00F93B91" w:rsidRPr="00F8401D" w:rsidRDefault="00F93B91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аўтамабілі;</w:t>
      </w:r>
    </w:p>
    <w:p w:rsidR="00F93B91" w:rsidRPr="00F8401D" w:rsidRDefault="00F93B91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заводы;</w:t>
      </w:r>
    </w:p>
    <w:p w:rsidR="00F93B91" w:rsidRPr="00F8401D" w:rsidRDefault="00F93B91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фабрыкі;</w:t>
      </w:r>
    </w:p>
    <w:p w:rsidR="00F93B91" w:rsidRPr="00F8401D" w:rsidRDefault="00F93B91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электрастанцыі….</w:t>
      </w:r>
    </w:p>
    <w:p w:rsidR="00F93B91" w:rsidRPr="00F8401D" w:rsidRDefault="00F93B91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-Існуе яшчэ адна крыніца забруджвання – тэхнагенныя катастрофы: аварыі на буйных танкерах, якія перавозяць нафту,</w:t>
      </w:r>
      <w:r w:rsidR="003C22B4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лясныя пажары, выбухі газапровадаў. А якая страшэнная катастрофа закранула тэрыторыю нашай краіны? (</w:t>
      </w:r>
      <w:r w:rsidR="00F30859" w:rsidRPr="00F8401D">
        <w:rPr>
          <w:rFonts w:ascii="Times New Roman" w:hAnsi="Times New Roman" w:cs="Times New Roman"/>
          <w:sz w:val="30"/>
          <w:szCs w:val="30"/>
          <w:lang w:val="be-BY"/>
        </w:rPr>
        <w:t>Аварыя на ЧАЭС)</w:t>
      </w:r>
    </w:p>
    <w:p w:rsidR="006265F8" w:rsidRPr="00F8401D" w:rsidRDefault="006265F8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Прагляд відэафільма “Чернобыльская катастрофа - шокирующие кадры аварии на АЭС 26 апреля 1986 года.”</w:t>
      </w:r>
    </w:p>
    <w:p w:rsidR="00466B24" w:rsidRPr="00F8401D" w:rsidRDefault="00466B24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Вучні прад кіраўніцтвам настаўніка ўзгадваюць, якія наступствы мела Чарнобыльская аварыя для Беларусі.</w:t>
      </w:r>
    </w:p>
    <w:p w:rsidR="00A507BA" w:rsidRPr="00F8401D" w:rsidRDefault="00A507BA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35E59" w:rsidRPr="00F8401D" w:rsidRDefault="005978F1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Гульня “Закончы сказ”</w:t>
      </w:r>
    </w:p>
    <w:p w:rsidR="005978F1" w:rsidRPr="00F8401D" w:rsidRDefault="005978F1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951012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8401D">
        <w:rPr>
          <w:rFonts w:ascii="Times New Roman" w:hAnsi="Times New Roman" w:cs="Times New Roman"/>
          <w:sz w:val="30"/>
          <w:szCs w:val="30"/>
          <w:lang w:val="be-BY"/>
        </w:rPr>
        <w:t>Хлопчык разбурыў гняздо і …</w:t>
      </w:r>
    </w:p>
    <w:p w:rsidR="005978F1" w:rsidRPr="00F8401D" w:rsidRDefault="005978F1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2. Людзі высеклі лес і …</w:t>
      </w:r>
    </w:p>
    <w:p w:rsidR="005978F1" w:rsidRPr="00F8401D" w:rsidRDefault="005978F1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3. Брудная вада з завода трапіла ў раку і …</w:t>
      </w:r>
    </w:p>
    <w:p w:rsidR="001A269E" w:rsidRPr="00F8401D" w:rsidRDefault="001A269E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978F1" w:rsidRPr="00F8401D" w:rsidRDefault="005978F1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Работа ў групах</w:t>
      </w:r>
    </w:p>
    <w:p w:rsidR="005978F1" w:rsidRPr="00F8401D" w:rsidRDefault="006049F1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Заданне. Скласці пры</w:t>
      </w:r>
      <w:r w:rsidR="000C5FA2" w:rsidRPr="00F8401D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Pr="00F8401D">
        <w:rPr>
          <w:rFonts w:ascii="Times New Roman" w:hAnsi="Times New Roman" w:cs="Times New Roman"/>
          <w:sz w:val="30"/>
          <w:szCs w:val="30"/>
          <w:lang w:val="be-BY"/>
        </w:rPr>
        <w:t>меты .</w:t>
      </w:r>
    </w:p>
    <w:p w:rsidR="005978F1" w:rsidRPr="00F8401D" w:rsidRDefault="005978F1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1 група</w:t>
      </w:r>
    </w:p>
    <w:p w:rsidR="005978F1" w:rsidRPr="00F8401D" w:rsidRDefault="006049F1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Журавель прыляцеў – (цяпло прынёс).</w:t>
      </w:r>
    </w:p>
    <w:p w:rsidR="00742C7F" w:rsidRPr="00F8401D" w:rsidRDefault="006049F1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Шмат жалудоў на дубе</w:t>
      </w:r>
      <w:r w:rsidR="003B41CD" w:rsidRPr="00F8401D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(да халоднай зімы).</w:t>
      </w:r>
    </w:p>
    <w:p w:rsidR="00962145" w:rsidRPr="00F8401D" w:rsidRDefault="00962145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2 група</w:t>
      </w:r>
    </w:p>
    <w:p w:rsidR="00742C7F" w:rsidRPr="00F8401D" w:rsidRDefault="00B03FB2" w:rsidP="001A269E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="006049F1" w:rsidRPr="00F8401D">
        <w:rPr>
          <w:rFonts w:ascii="Times New Roman" w:hAnsi="Times New Roman" w:cs="Times New Roman"/>
          <w:sz w:val="30"/>
          <w:szCs w:val="30"/>
          <w:lang w:val="be-BY"/>
        </w:rPr>
        <w:t>Ластаўка прыляцела –(хутка гром прагрыміць)</w:t>
      </w:r>
      <w:r w:rsidRPr="00F8401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D5F92" w:rsidRPr="00F8401D" w:rsidRDefault="00B03FB2" w:rsidP="006265F8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         Раніцай трава сухая –(чакай к вечару дажджу).</w:t>
      </w:r>
    </w:p>
    <w:p w:rsidR="00962145" w:rsidRPr="00F8401D" w:rsidRDefault="00962145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Праводзіцца абмеркаванне выкананага</w:t>
      </w:r>
      <w:r w:rsidR="00742C7F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задання.</w:t>
      </w:r>
    </w:p>
    <w:p w:rsidR="001A269E" w:rsidRPr="00F8401D" w:rsidRDefault="001A269E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42C7F" w:rsidRPr="00F8401D" w:rsidRDefault="00742C7F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Гульня  “Так ці не”</w:t>
      </w:r>
    </w:p>
    <w:p w:rsidR="00742C7F" w:rsidRPr="00F8401D" w:rsidRDefault="00742C7F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E559D6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8401D">
        <w:rPr>
          <w:rFonts w:ascii="Times New Roman" w:hAnsi="Times New Roman" w:cs="Times New Roman"/>
          <w:sz w:val="30"/>
          <w:szCs w:val="30"/>
          <w:lang w:val="be-BY"/>
        </w:rPr>
        <w:t>Лупатую жабу, паўзучага вужа</w:t>
      </w:r>
      <w:r w:rsidR="00B212E2" w:rsidRPr="00F8401D">
        <w:rPr>
          <w:rFonts w:ascii="Times New Roman" w:hAnsi="Times New Roman" w:cs="Times New Roman"/>
          <w:sz w:val="30"/>
          <w:szCs w:val="30"/>
          <w:lang w:val="be-BY"/>
        </w:rPr>
        <w:t>, непаваротлівую рап</w:t>
      </w:r>
      <w:r w:rsidRPr="00F8401D">
        <w:rPr>
          <w:rFonts w:ascii="Times New Roman" w:hAnsi="Times New Roman" w:cs="Times New Roman"/>
          <w:sz w:val="30"/>
          <w:szCs w:val="30"/>
          <w:lang w:val="be-BY"/>
        </w:rPr>
        <w:t>уху, непрыемных вусеняў можна прагнаць, але лепш бы іх зусім не было на свеце.</w:t>
      </w:r>
      <w:r w:rsidR="00951012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(Не)</w:t>
      </w:r>
    </w:p>
    <w:p w:rsidR="00ED5F92" w:rsidRPr="00F8401D" w:rsidRDefault="00ED5F92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2. Кожная жывёла робіць </w:t>
      </w:r>
      <w:r w:rsidR="00E90314" w:rsidRPr="00F8401D">
        <w:rPr>
          <w:rFonts w:ascii="Times New Roman" w:hAnsi="Times New Roman" w:cs="Times New Roman"/>
          <w:sz w:val="30"/>
          <w:szCs w:val="30"/>
          <w:lang w:val="be-BY"/>
        </w:rPr>
        <w:t>у прыродзе сваю патрэбную і карысную справу</w:t>
      </w:r>
      <w:r w:rsidR="00E559D6" w:rsidRPr="00F8401D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5D6AE5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іх неабходна берагчы і ахоўваць.</w:t>
      </w:r>
      <w:r w:rsidR="00951012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(Так)</w:t>
      </w:r>
    </w:p>
    <w:p w:rsidR="005D6AE5" w:rsidRPr="00F8401D" w:rsidRDefault="005D6AE5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3. У прыродзе  можна пагуляць: нарваць лісця і кветак, вянкоў н</w:t>
      </w:r>
      <w:r w:rsidR="0025730E" w:rsidRPr="00F8401D">
        <w:rPr>
          <w:rFonts w:ascii="Times New Roman" w:hAnsi="Times New Roman" w:cs="Times New Roman"/>
          <w:sz w:val="30"/>
          <w:szCs w:val="30"/>
          <w:lang w:val="be-BY"/>
        </w:rPr>
        <w:t>аплесці. Іх шмат – яшчэ вырастуць</w:t>
      </w:r>
      <w:r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951012" w:rsidRPr="00F8401D">
        <w:rPr>
          <w:rFonts w:ascii="Times New Roman" w:hAnsi="Times New Roman" w:cs="Times New Roman"/>
          <w:sz w:val="30"/>
          <w:szCs w:val="30"/>
          <w:lang w:val="be-BY"/>
        </w:rPr>
        <w:t>(Не)</w:t>
      </w:r>
    </w:p>
    <w:p w:rsidR="005D6AE5" w:rsidRPr="00F8401D" w:rsidRDefault="005D6AE5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4. Галінкі не ламай</w:t>
      </w:r>
      <w:r w:rsidR="00B006BA" w:rsidRPr="00F8401D">
        <w:rPr>
          <w:rFonts w:ascii="Times New Roman" w:hAnsi="Times New Roman" w:cs="Times New Roman"/>
          <w:sz w:val="30"/>
          <w:szCs w:val="30"/>
          <w:lang w:val="be-BY"/>
        </w:rPr>
        <w:t>, беражы ўсё жывое, ні травінкі , ні лісточка дарэмна не рві.</w:t>
      </w:r>
      <w:r w:rsidR="00951012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(Так)</w:t>
      </w:r>
    </w:p>
    <w:p w:rsidR="00B006BA" w:rsidRPr="00F8401D" w:rsidRDefault="00B006BA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A269E" w:rsidRPr="00F8401D" w:rsidRDefault="001A269E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Завучванне на памяць верша.</w:t>
      </w:r>
    </w:p>
    <w:p w:rsidR="001A269E" w:rsidRPr="00F8401D" w:rsidRDefault="001A269E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Давайце пасадзім па дрэўцу</w:t>
      </w:r>
    </w:p>
    <w:p w:rsidR="001A269E" w:rsidRPr="00F8401D" w:rsidRDefault="001A269E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F8401D">
        <w:rPr>
          <w:rFonts w:ascii="Times New Roman" w:hAnsi="Times New Roman" w:cs="Times New Roman"/>
          <w:sz w:val="30"/>
          <w:szCs w:val="30"/>
          <w:lang w:val="be-BY"/>
        </w:rPr>
        <w:t>Х. Гурыновіч</w:t>
      </w:r>
    </w:p>
    <w:p w:rsidR="0035733F" w:rsidRPr="00F8401D" w:rsidRDefault="0035733F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A269E" w:rsidRPr="00F8401D" w:rsidRDefault="001A269E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Давайце</w:t>
      </w:r>
      <w:r w:rsidR="00AC0911" w:rsidRPr="00F8401D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юныя сябры,</w:t>
      </w:r>
    </w:p>
    <w:p w:rsidR="001A269E" w:rsidRPr="00F8401D" w:rsidRDefault="001A269E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Па дрэўцу восенню пасадзім</w:t>
      </w:r>
    </w:p>
    <w:p w:rsidR="001A269E" w:rsidRPr="00F8401D" w:rsidRDefault="001A269E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Ля кожнай лавачкі ў двары</w:t>
      </w:r>
    </w:p>
    <w:p w:rsidR="001A269E" w:rsidRPr="00F8401D" w:rsidRDefault="001A269E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І паўз сцяжынкі ў кожным садзе.</w:t>
      </w:r>
    </w:p>
    <w:p w:rsidR="00E92EE2" w:rsidRPr="00F8401D" w:rsidRDefault="00E92EE2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A269E" w:rsidRPr="00F8401D" w:rsidRDefault="001A269E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Рабінкі, ліпкі і кляны-</w:t>
      </w:r>
    </w:p>
    <w:p w:rsidR="001A269E" w:rsidRPr="00F8401D" w:rsidRDefault="001A269E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У скверы, паркі, на алейцы</w:t>
      </w:r>
      <w:r w:rsidR="00E92EE2" w:rsidRPr="00F8401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92EE2" w:rsidRPr="00F8401D" w:rsidRDefault="00E92EE2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Хай толькі прымуцца яны,</w:t>
      </w:r>
    </w:p>
    <w:p w:rsidR="00E92EE2" w:rsidRPr="00F8401D" w:rsidRDefault="00E92EE2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Маленькія перасяленцы.</w:t>
      </w:r>
    </w:p>
    <w:p w:rsidR="00B006BA" w:rsidRPr="00F8401D" w:rsidRDefault="00B006BA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92EE2" w:rsidRPr="00F8401D" w:rsidRDefault="00E92EE2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Нахай і паркі,</w:t>
      </w:r>
      <w:r w:rsidR="00944A5E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8401D">
        <w:rPr>
          <w:rFonts w:ascii="Times New Roman" w:hAnsi="Times New Roman" w:cs="Times New Roman"/>
          <w:sz w:val="30"/>
          <w:szCs w:val="30"/>
          <w:lang w:val="be-BY"/>
        </w:rPr>
        <w:t>і сады</w:t>
      </w:r>
    </w:p>
    <w:p w:rsidR="00E92EE2" w:rsidRPr="00F8401D" w:rsidRDefault="00E92EE2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Шумяць зялёным</w:t>
      </w:r>
      <w:r w:rsidR="00DE52F6" w:rsidRPr="00F8401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8401D">
        <w:rPr>
          <w:rFonts w:ascii="Times New Roman" w:hAnsi="Times New Roman" w:cs="Times New Roman"/>
          <w:sz w:val="30"/>
          <w:szCs w:val="30"/>
          <w:lang w:val="be-BY"/>
        </w:rPr>
        <w:t>буйным веццем…</w:t>
      </w:r>
    </w:p>
    <w:p w:rsidR="00E92EE2" w:rsidRPr="00F8401D" w:rsidRDefault="00E92EE2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Той, хто хоць дрэўца пасадзіў,-</w:t>
      </w:r>
    </w:p>
    <w:p w:rsidR="00E92EE2" w:rsidRPr="00F8401D" w:rsidRDefault="00E92EE2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Невыпадкова жыў на свеце.</w:t>
      </w:r>
    </w:p>
    <w:p w:rsidR="00A507BA" w:rsidRPr="00F8401D" w:rsidRDefault="00A507BA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507BA" w:rsidRPr="00F8401D" w:rsidRDefault="00A507BA" w:rsidP="001A26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8401D">
        <w:rPr>
          <w:rFonts w:ascii="Times New Roman" w:hAnsi="Times New Roman" w:cs="Times New Roman"/>
          <w:sz w:val="30"/>
          <w:szCs w:val="30"/>
          <w:lang w:val="be-BY"/>
        </w:rPr>
        <w:t>Вучні пад кіраўніцтвам настаўніка робяць вывад: людзі павінны берагчы прыроду, захоўваць яе для наступных пакаленняў. Чалавек надзелены розумам, і гэта ўскладвае на яго вялікую адказнасць за жыццё на Зямлі.</w:t>
      </w:r>
    </w:p>
    <w:sectPr w:rsidR="00A507BA" w:rsidRPr="00F8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109E6"/>
    <w:multiLevelType w:val="hybridMultilevel"/>
    <w:tmpl w:val="3AA666A4"/>
    <w:lvl w:ilvl="0" w:tplc="FFD056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22"/>
    <w:rsid w:val="000C5FA2"/>
    <w:rsid w:val="00112D9C"/>
    <w:rsid w:val="00175DA6"/>
    <w:rsid w:val="001A269E"/>
    <w:rsid w:val="001D1B6E"/>
    <w:rsid w:val="002066C9"/>
    <w:rsid w:val="0025600B"/>
    <w:rsid w:val="0025730E"/>
    <w:rsid w:val="00286DC8"/>
    <w:rsid w:val="002E215D"/>
    <w:rsid w:val="0035733F"/>
    <w:rsid w:val="00385AD9"/>
    <w:rsid w:val="003B41CD"/>
    <w:rsid w:val="003C22B4"/>
    <w:rsid w:val="003E013C"/>
    <w:rsid w:val="003E4B7C"/>
    <w:rsid w:val="00413048"/>
    <w:rsid w:val="00466B24"/>
    <w:rsid w:val="005978F1"/>
    <w:rsid w:val="005D6AE5"/>
    <w:rsid w:val="006049F1"/>
    <w:rsid w:val="006265F8"/>
    <w:rsid w:val="0065333F"/>
    <w:rsid w:val="006D0E9A"/>
    <w:rsid w:val="00742C7F"/>
    <w:rsid w:val="007928B2"/>
    <w:rsid w:val="007B6601"/>
    <w:rsid w:val="007E7946"/>
    <w:rsid w:val="0084150E"/>
    <w:rsid w:val="00935E59"/>
    <w:rsid w:val="00944A5E"/>
    <w:rsid w:val="00951012"/>
    <w:rsid w:val="00962145"/>
    <w:rsid w:val="009F3A22"/>
    <w:rsid w:val="00A507BA"/>
    <w:rsid w:val="00A92495"/>
    <w:rsid w:val="00AC0911"/>
    <w:rsid w:val="00AE07B4"/>
    <w:rsid w:val="00B006BA"/>
    <w:rsid w:val="00B03FB2"/>
    <w:rsid w:val="00B212E2"/>
    <w:rsid w:val="00BE7EE9"/>
    <w:rsid w:val="00D567FA"/>
    <w:rsid w:val="00DE52F6"/>
    <w:rsid w:val="00E559D6"/>
    <w:rsid w:val="00E90314"/>
    <w:rsid w:val="00E910E2"/>
    <w:rsid w:val="00E92EE2"/>
    <w:rsid w:val="00ED5F92"/>
    <w:rsid w:val="00EF2E56"/>
    <w:rsid w:val="00F24FF0"/>
    <w:rsid w:val="00F30859"/>
    <w:rsid w:val="00F4472E"/>
    <w:rsid w:val="00F8401D"/>
    <w:rsid w:val="00F93B91"/>
    <w:rsid w:val="00FB468D"/>
    <w:rsid w:val="00F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E58E"/>
  <w15:docId w15:val="{3F5D9721-9D52-4F7F-AFCC-3CEE5FCC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49</cp:revision>
  <cp:lastPrinted>2019-04-25T12:26:00Z</cp:lastPrinted>
  <dcterms:created xsi:type="dcterms:W3CDTF">2019-04-25T08:58:00Z</dcterms:created>
  <dcterms:modified xsi:type="dcterms:W3CDTF">2019-04-25T13:01:00Z</dcterms:modified>
</cp:coreProperties>
</file>